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A" w:rsidRPr="00AA1BC4" w:rsidRDefault="00DE4EE0" w:rsidP="00AA1BC4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color w:val="365F91" w:themeColor="accent1" w:themeShade="BF"/>
          <w:sz w:val="28"/>
          <w:szCs w:val="28"/>
          <w:u w:val="single"/>
        </w:rPr>
        <w:t>Transcript</w:t>
      </w:r>
      <w:r w:rsidR="000748A1">
        <w:rPr>
          <w:b/>
          <w:color w:val="365F91" w:themeColor="accent1" w:themeShade="BF"/>
          <w:sz w:val="28"/>
          <w:szCs w:val="28"/>
          <w:u w:val="single"/>
        </w:rPr>
        <w:t>ion</w:t>
      </w:r>
      <w:r w:rsidR="00F94DAA" w:rsidRPr="00AA1BC4">
        <w:rPr>
          <w:b/>
          <w:color w:val="365F91" w:themeColor="accent1" w:themeShade="BF"/>
          <w:sz w:val="28"/>
          <w:szCs w:val="28"/>
          <w:u w:val="single"/>
        </w:rPr>
        <w:t xml:space="preserve"> Request – Client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AA1BC4" w:rsidRPr="00AA1BC4" w:rsidTr="000E7648">
        <w:tc>
          <w:tcPr>
            <w:tcW w:w="3369" w:type="dxa"/>
          </w:tcPr>
          <w:p w:rsidR="00FF2DE2" w:rsidRPr="00AA1BC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Client Name:</w:t>
            </w:r>
          </w:p>
        </w:tc>
        <w:tc>
          <w:tcPr>
            <w:tcW w:w="6207" w:type="dxa"/>
          </w:tcPr>
          <w:p w:rsidR="00FF2DE2" w:rsidRPr="00AA1BC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9A68D7" w:rsidRPr="00AA1BC4" w:rsidTr="000E7648">
        <w:tc>
          <w:tcPr>
            <w:tcW w:w="3369" w:type="dxa"/>
          </w:tcPr>
          <w:p w:rsidR="009A68D7" w:rsidRPr="00AA1BC4" w:rsidRDefault="009A68D7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Ad</w:t>
            </w:r>
            <w:r w:rsidR="00AF7C39">
              <w:rPr>
                <w:b/>
                <w:color w:val="365F91" w:themeColor="accent1" w:themeShade="BF"/>
                <w:sz w:val="28"/>
                <w:szCs w:val="28"/>
              </w:rPr>
              <w:t>d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ress:</w:t>
            </w:r>
          </w:p>
        </w:tc>
        <w:tc>
          <w:tcPr>
            <w:tcW w:w="6207" w:type="dxa"/>
          </w:tcPr>
          <w:p w:rsidR="009A68D7" w:rsidRPr="00AA1BC4" w:rsidRDefault="009A68D7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Contact Person:</w:t>
            </w:r>
          </w:p>
        </w:tc>
        <w:tc>
          <w:tcPr>
            <w:tcW w:w="6207" w:type="dxa"/>
          </w:tcPr>
          <w:p w:rsidR="00FF2DE2" w:rsidRPr="00AA1BC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Email:</w:t>
            </w:r>
          </w:p>
        </w:tc>
        <w:tc>
          <w:tcPr>
            <w:tcW w:w="6207" w:type="dxa"/>
          </w:tcPr>
          <w:p w:rsidR="00FF2DE2" w:rsidRPr="00AA1BC4" w:rsidRDefault="00FF2DE2" w:rsidP="000759B0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FF2DE2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Phone Number:</w:t>
            </w:r>
          </w:p>
        </w:tc>
        <w:tc>
          <w:tcPr>
            <w:tcW w:w="6207" w:type="dxa"/>
          </w:tcPr>
          <w:p w:rsidR="00FF2DE2" w:rsidRPr="00AA1BC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FF2DE2" w:rsidP="00386AB5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Service Required</w:t>
            </w:r>
            <w:r w:rsidR="00386AB5" w:rsidRPr="00AA1BC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6207" w:type="dxa"/>
          </w:tcPr>
          <w:p w:rsidR="00FF2DE2" w:rsidRPr="00AA1BC4" w:rsidRDefault="00FF2DE2" w:rsidP="00E62EF7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0748A1" w:rsidP="00E62EF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Language</w:t>
            </w:r>
            <w:r w:rsidR="00FF2DE2" w:rsidRPr="00AA1BC4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6207" w:type="dxa"/>
          </w:tcPr>
          <w:p w:rsidR="00FF2DE2" w:rsidRPr="00AA1BC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C01FAA" w:rsidRPr="00AA1BC4" w:rsidTr="000E7648">
        <w:tc>
          <w:tcPr>
            <w:tcW w:w="3369" w:type="dxa"/>
          </w:tcPr>
          <w:p w:rsidR="00C01FAA" w:rsidRPr="006621B9" w:rsidRDefault="00C01FAA" w:rsidP="00C01FAA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C01FAA">
              <w:rPr>
                <w:b/>
                <w:color w:val="365F91" w:themeColor="accent1" w:themeShade="BF"/>
                <w:sz w:val="28"/>
                <w:szCs w:val="28"/>
              </w:rPr>
              <w:t>Topic / Specialization:</w:t>
            </w:r>
          </w:p>
        </w:tc>
        <w:tc>
          <w:tcPr>
            <w:tcW w:w="6207" w:type="dxa"/>
          </w:tcPr>
          <w:p w:rsidR="00C01FAA" w:rsidRPr="00AA1BC4" w:rsidRDefault="00C01FAA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F2DE2" w:rsidRPr="00AA1BC4" w:rsidRDefault="006621B9" w:rsidP="00C01FAA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6621B9">
              <w:rPr>
                <w:b/>
                <w:color w:val="365F91" w:themeColor="accent1" w:themeShade="BF"/>
                <w:sz w:val="28"/>
                <w:szCs w:val="28"/>
              </w:rPr>
              <w:t>Length of video(s)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or audio(s)</w:t>
            </w:r>
            <w:r w:rsidRPr="006621B9">
              <w:rPr>
                <w:b/>
                <w:color w:val="365F91" w:themeColor="accent1" w:themeShade="BF"/>
                <w:sz w:val="28"/>
                <w:szCs w:val="28"/>
              </w:rPr>
              <w:t xml:space="preserve"> (in minutes) </w:t>
            </w:r>
            <w:r w:rsidR="00C01FAA">
              <w:rPr>
                <w:b/>
                <w:color w:val="365F91" w:themeColor="accent1" w:themeShade="BF"/>
                <w:sz w:val="28"/>
                <w:szCs w:val="28"/>
              </w:rPr>
              <w:t>:</w:t>
            </w:r>
          </w:p>
        </w:tc>
        <w:tc>
          <w:tcPr>
            <w:tcW w:w="6207" w:type="dxa"/>
          </w:tcPr>
          <w:p w:rsidR="00FF2DE2" w:rsidRPr="00AA1BC4" w:rsidRDefault="00FF2DE2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256C9E" w:rsidRPr="00AA1BC4" w:rsidTr="000E7648">
        <w:tc>
          <w:tcPr>
            <w:tcW w:w="3369" w:type="dxa"/>
          </w:tcPr>
          <w:p w:rsidR="00256C9E" w:rsidRPr="00C01FAA" w:rsidRDefault="00256C9E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Do you require transcribing the text displayed in the video</w:t>
            </w:r>
            <w:r w:rsidR="00FB3772">
              <w:rPr>
                <w:b/>
                <w:color w:val="365F91" w:themeColor="accent1" w:themeShade="BF"/>
                <w:sz w:val="28"/>
                <w:szCs w:val="28"/>
              </w:rPr>
              <w:t xml:space="preserve"> (subtitles, name tags, signs etc.)</w:t>
            </w:r>
            <w:bookmarkStart w:id="0" w:name="_GoBack"/>
            <w:bookmarkEnd w:id="0"/>
            <w:r>
              <w:rPr>
                <w:b/>
                <w:color w:val="365F91" w:themeColor="accent1" w:themeShade="BF"/>
                <w:sz w:val="28"/>
                <w:szCs w:val="28"/>
              </w:rPr>
              <w:t>?</w:t>
            </w:r>
          </w:p>
        </w:tc>
        <w:tc>
          <w:tcPr>
            <w:tcW w:w="6207" w:type="dxa"/>
          </w:tcPr>
          <w:p w:rsidR="00256C9E" w:rsidRPr="00AA1BC4" w:rsidRDefault="00256C9E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256C9E" w:rsidRPr="00AA1BC4" w:rsidTr="000E7648">
        <w:tc>
          <w:tcPr>
            <w:tcW w:w="3369" w:type="dxa"/>
          </w:tcPr>
          <w:p w:rsidR="00256C9E" w:rsidRPr="00C01FAA" w:rsidRDefault="00256C9E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Do you require transcribing the hesitation </w:t>
            </w:r>
            <w:r w:rsidR="00C50B52">
              <w:rPr>
                <w:b/>
                <w:color w:val="365F91" w:themeColor="accent1" w:themeShade="BF"/>
                <w:sz w:val="28"/>
                <w:szCs w:val="28"/>
              </w:rPr>
              <w:t xml:space="preserve">words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like “ums” and “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8"/>
              </w:rPr>
              <w:t>ahs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8"/>
              </w:rPr>
              <w:t>”?</w:t>
            </w:r>
          </w:p>
        </w:tc>
        <w:tc>
          <w:tcPr>
            <w:tcW w:w="6207" w:type="dxa"/>
          </w:tcPr>
          <w:p w:rsidR="00256C9E" w:rsidRPr="00AA1BC4" w:rsidRDefault="00256C9E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0F1B8A" w:rsidRPr="00AA1BC4" w:rsidTr="000E7648">
        <w:tc>
          <w:tcPr>
            <w:tcW w:w="3369" w:type="dxa"/>
          </w:tcPr>
          <w:p w:rsidR="000F1B8A" w:rsidRDefault="000F1B8A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Do you require transcribing unfinished 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 xml:space="preserve">sentences </w:t>
            </w:r>
            <w:r w:rsidRPr="000F1B8A">
              <w:rPr>
                <w:b/>
                <w:color w:val="365F91" w:themeColor="accent1" w:themeShade="BF"/>
                <w:sz w:val="28"/>
                <w:szCs w:val="28"/>
              </w:rPr>
              <w:t>even if the speaker rephrases the thought in the following sentence and</w:t>
            </w:r>
            <w:r w:rsidR="009A68D7">
              <w:rPr>
                <w:b/>
                <w:color w:val="365F91" w:themeColor="accent1" w:themeShade="BF"/>
                <w:sz w:val="28"/>
                <w:szCs w:val="28"/>
              </w:rPr>
              <w:t xml:space="preserve"> do you want us to</w:t>
            </w:r>
            <w:r w:rsidRPr="000F1B8A">
              <w:rPr>
                <w:b/>
                <w:color w:val="365F91" w:themeColor="accent1" w:themeShade="BF"/>
                <w:sz w:val="28"/>
                <w:szCs w:val="28"/>
              </w:rPr>
              <w:t xml:space="preserve"> indicate a triple dot e.g. “…”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?</w:t>
            </w:r>
          </w:p>
        </w:tc>
        <w:tc>
          <w:tcPr>
            <w:tcW w:w="6207" w:type="dxa"/>
          </w:tcPr>
          <w:p w:rsidR="000F1B8A" w:rsidRPr="00AA1BC4" w:rsidRDefault="000F1B8A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256C9E" w:rsidRPr="00AA1BC4" w:rsidTr="000E7648">
        <w:tc>
          <w:tcPr>
            <w:tcW w:w="3369" w:type="dxa"/>
          </w:tcPr>
          <w:p w:rsidR="00256C9E" w:rsidRPr="00C01FAA" w:rsidRDefault="00256C9E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lastRenderedPageBreak/>
              <w:t>Do you require correcting the grammar mistakes made by the speakers in the video or audio?</w:t>
            </w:r>
          </w:p>
        </w:tc>
        <w:tc>
          <w:tcPr>
            <w:tcW w:w="6207" w:type="dxa"/>
          </w:tcPr>
          <w:p w:rsidR="00256C9E" w:rsidRPr="00AA1BC4" w:rsidRDefault="00256C9E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C01FAA" w:rsidRPr="00AA1BC4" w:rsidTr="000E7648">
        <w:tc>
          <w:tcPr>
            <w:tcW w:w="3369" w:type="dxa"/>
          </w:tcPr>
          <w:p w:rsidR="00C01FAA" w:rsidRPr="00AA1BC4" w:rsidRDefault="00256C9E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Do you require making non-native English speakers sound like native English speakers?</w:t>
            </w:r>
          </w:p>
        </w:tc>
        <w:tc>
          <w:tcPr>
            <w:tcW w:w="6207" w:type="dxa"/>
          </w:tcPr>
          <w:p w:rsidR="00C01FAA" w:rsidRPr="00AA1BC4" w:rsidRDefault="00C01FAA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256C9E" w:rsidRPr="00AA1BC4" w:rsidTr="000E7648">
        <w:tc>
          <w:tcPr>
            <w:tcW w:w="3369" w:type="dxa"/>
          </w:tcPr>
          <w:p w:rsidR="00256C9E" w:rsidRPr="00C01FAA" w:rsidRDefault="00256C9E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56C9E">
              <w:rPr>
                <w:b/>
                <w:color w:val="365F91" w:themeColor="accent1" w:themeShade="BF"/>
                <w:sz w:val="28"/>
                <w:szCs w:val="28"/>
              </w:rPr>
              <w:t>Do you require translation of the script(s)?</w:t>
            </w:r>
          </w:p>
        </w:tc>
        <w:tc>
          <w:tcPr>
            <w:tcW w:w="6207" w:type="dxa"/>
          </w:tcPr>
          <w:p w:rsidR="00256C9E" w:rsidRPr="00AA1BC4" w:rsidRDefault="00256C9E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21E90" w:rsidRPr="00AA1BC4" w:rsidRDefault="00F21E90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Deadline:</w:t>
            </w:r>
          </w:p>
        </w:tc>
        <w:tc>
          <w:tcPr>
            <w:tcW w:w="6207" w:type="dxa"/>
          </w:tcPr>
          <w:p w:rsidR="00F21E90" w:rsidRPr="00AA1BC4" w:rsidRDefault="00F21E90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AA1BC4" w:rsidRPr="00AA1BC4" w:rsidTr="000E7648">
        <w:tc>
          <w:tcPr>
            <w:tcW w:w="3369" w:type="dxa"/>
          </w:tcPr>
          <w:p w:rsidR="00F21E90" w:rsidRPr="00AA1BC4" w:rsidRDefault="00F21E90" w:rsidP="00CA3A32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AA1BC4">
              <w:rPr>
                <w:b/>
                <w:color w:val="365F91" w:themeColor="accent1" w:themeShade="BF"/>
                <w:sz w:val="28"/>
                <w:szCs w:val="28"/>
              </w:rPr>
              <w:t>Other notes:</w:t>
            </w:r>
          </w:p>
        </w:tc>
        <w:tc>
          <w:tcPr>
            <w:tcW w:w="6207" w:type="dxa"/>
          </w:tcPr>
          <w:p w:rsidR="00F21E90" w:rsidRPr="00AA1BC4" w:rsidRDefault="00F21E90" w:rsidP="00FF2DE2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F94DAA" w:rsidRPr="00AA1BC4" w:rsidRDefault="00F94DAA" w:rsidP="00FF2DE2">
      <w:pPr>
        <w:rPr>
          <w:color w:val="365F91" w:themeColor="accent1" w:themeShade="BF"/>
        </w:rPr>
      </w:pPr>
    </w:p>
    <w:sectPr w:rsidR="00F94DAA" w:rsidRPr="00AA1BC4" w:rsidSect="00B812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C4" w:rsidRDefault="00AA1BC4" w:rsidP="00AA1BC4">
      <w:pPr>
        <w:spacing w:after="0" w:line="240" w:lineRule="auto"/>
      </w:pPr>
      <w:r>
        <w:separator/>
      </w:r>
    </w:p>
  </w:endnote>
  <w:endnote w:type="continuationSeparator" w:id="0">
    <w:p w:rsidR="00AA1BC4" w:rsidRDefault="00AA1BC4" w:rsidP="00AA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C4" w:rsidRDefault="00AA1BC4" w:rsidP="00AA1BC4">
      <w:pPr>
        <w:spacing w:after="0" w:line="240" w:lineRule="auto"/>
      </w:pPr>
      <w:r>
        <w:separator/>
      </w:r>
    </w:p>
  </w:footnote>
  <w:footnote w:type="continuationSeparator" w:id="0">
    <w:p w:rsidR="00AA1BC4" w:rsidRDefault="00AA1BC4" w:rsidP="00AA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4" w:rsidRDefault="00AA1BC4" w:rsidP="00AA1BC4">
    <w:pPr>
      <w:spacing w:after="0"/>
      <w:jc w:val="center"/>
      <w:rPr>
        <w:rFonts w:cs="Calibri"/>
        <w:noProof/>
        <w:lang w:bidi="mr-IN"/>
      </w:rPr>
    </w:pPr>
    <w:r>
      <w:rPr>
        <w:rFonts w:cs="Calibri"/>
        <w:noProof/>
        <w:lang w:eastAsia="en-CA"/>
      </w:rPr>
      <w:drawing>
        <wp:inline distT="0" distB="0" distL="0" distR="0" wp14:anchorId="3E4A7450" wp14:editId="495CE4A6">
          <wp:extent cx="2498725" cy="563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BC4" w:rsidRPr="003E783B" w:rsidRDefault="00AA1BC4" w:rsidP="00AA1BC4">
    <w:pPr>
      <w:spacing w:after="0"/>
      <w:jc w:val="center"/>
      <w:rPr>
        <w:rFonts w:cs="Calibri"/>
        <w:b/>
        <w:i/>
        <w:iCs/>
        <w:color w:val="365F91"/>
      </w:rPr>
    </w:pPr>
    <w:r w:rsidRPr="003E783B">
      <w:rPr>
        <w:rFonts w:cs="Calibri"/>
        <w:b/>
        <w:color w:val="365F91"/>
      </w:rPr>
      <w:t>LingoStar Language Services Inc.</w:t>
    </w:r>
  </w:p>
  <w:p w:rsidR="00AA1BC4" w:rsidRPr="003E783B" w:rsidRDefault="00AA1BC4" w:rsidP="00AA1BC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r>
      <w:rPr>
        <w:rFonts w:cs="Calibri"/>
        <w:b/>
        <w:color w:val="365F91"/>
        <w:sz w:val="18"/>
        <w:szCs w:val="18"/>
      </w:rPr>
      <w:t>6491 12</w:t>
    </w:r>
    <w:r w:rsidRPr="00571F44">
      <w:rPr>
        <w:rFonts w:cs="Calibri"/>
        <w:b/>
        <w:color w:val="365F91"/>
        <w:sz w:val="18"/>
        <w:szCs w:val="18"/>
        <w:vertAlign w:val="superscript"/>
      </w:rPr>
      <w:t>th</w:t>
    </w:r>
    <w:r>
      <w:rPr>
        <w:rFonts w:cs="Calibri"/>
        <w:b/>
        <w:color w:val="365F91"/>
        <w:sz w:val="18"/>
        <w:szCs w:val="18"/>
      </w:rPr>
      <w:t xml:space="preserve"> Avenue, Burnaby, BC V3N 2J4 CANADA</w:t>
    </w:r>
  </w:p>
  <w:p w:rsidR="00AA1BC4" w:rsidRPr="003E783B" w:rsidRDefault="00FB3772" w:rsidP="00AA1BC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hyperlink r:id="rId2" w:history="1">
      <w:r w:rsidR="00AA1BC4" w:rsidRPr="003E783B">
        <w:rPr>
          <w:rFonts w:cs="Calibri"/>
          <w:b/>
          <w:color w:val="365F91"/>
          <w:sz w:val="18"/>
          <w:szCs w:val="18"/>
          <w:u w:val="single"/>
        </w:rPr>
        <w:t>www.lingo-star.com</w:t>
      </w:r>
    </w:hyperlink>
    <w:r w:rsidR="00AA1BC4" w:rsidRPr="003E783B">
      <w:rPr>
        <w:rFonts w:cs="Calibri"/>
        <w:b/>
        <w:color w:val="365F91"/>
        <w:sz w:val="18"/>
        <w:szCs w:val="18"/>
      </w:rPr>
      <w:t xml:space="preserve"> | </w:t>
    </w:r>
    <w:hyperlink r:id="rId3" w:history="1">
      <w:r w:rsidR="00AA1BC4" w:rsidRPr="003E783B">
        <w:rPr>
          <w:rFonts w:cs="Calibri"/>
          <w:b/>
          <w:color w:val="365F91"/>
          <w:sz w:val="18"/>
          <w:szCs w:val="18"/>
          <w:u w:val="single"/>
        </w:rPr>
        <w:t>info@lingo-star.com</w:t>
      </w:r>
    </w:hyperlink>
  </w:p>
  <w:p w:rsidR="00AA1BC4" w:rsidRPr="003E783B" w:rsidRDefault="00AA1BC4" w:rsidP="00AA1BC4">
    <w:pPr>
      <w:spacing w:after="0"/>
      <w:jc w:val="center"/>
      <w:rPr>
        <w:rFonts w:cs="Calibri"/>
        <w:b/>
        <w:i/>
        <w:iCs/>
        <w:color w:val="365F91"/>
        <w:sz w:val="18"/>
        <w:szCs w:val="18"/>
      </w:rPr>
    </w:pPr>
    <w:r w:rsidRPr="003E783B">
      <w:rPr>
        <w:rFonts w:cs="Calibri"/>
        <w:b/>
        <w:color w:val="365F91"/>
        <w:sz w:val="18"/>
        <w:szCs w:val="18"/>
      </w:rPr>
      <w:t>Office: 1-604-629-8420 | Cell: 1-604-716-9058 | Fax: 1-866-714-3189</w:t>
    </w:r>
  </w:p>
  <w:p w:rsidR="00AA1BC4" w:rsidRDefault="00AA1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A"/>
    <w:rsid w:val="00013398"/>
    <w:rsid w:val="00061EB0"/>
    <w:rsid w:val="000748A1"/>
    <w:rsid w:val="000759B0"/>
    <w:rsid w:val="000E7648"/>
    <w:rsid w:val="000F1B8A"/>
    <w:rsid w:val="00144451"/>
    <w:rsid w:val="001A59A7"/>
    <w:rsid w:val="002458CD"/>
    <w:rsid w:val="00256C9E"/>
    <w:rsid w:val="003412AC"/>
    <w:rsid w:val="00353F45"/>
    <w:rsid w:val="00375501"/>
    <w:rsid w:val="00386AB5"/>
    <w:rsid w:val="003911AB"/>
    <w:rsid w:val="003F2BE4"/>
    <w:rsid w:val="00462427"/>
    <w:rsid w:val="006621B9"/>
    <w:rsid w:val="006F1ABC"/>
    <w:rsid w:val="00732410"/>
    <w:rsid w:val="00755451"/>
    <w:rsid w:val="009A68D7"/>
    <w:rsid w:val="00A21028"/>
    <w:rsid w:val="00A75B0F"/>
    <w:rsid w:val="00AA1BC4"/>
    <w:rsid w:val="00AF7C39"/>
    <w:rsid w:val="00B35FB1"/>
    <w:rsid w:val="00B63B74"/>
    <w:rsid w:val="00B63FFD"/>
    <w:rsid w:val="00B812AC"/>
    <w:rsid w:val="00BE1175"/>
    <w:rsid w:val="00C01FAA"/>
    <w:rsid w:val="00C20DEB"/>
    <w:rsid w:val="00C26A4D"/>
    <w:rsid w:val="00C50B52"/>
    <w:rsid w:val="00DA4AB0"/>
    <w:rsid w:val="00DE4EE0"/>
    <w:rsid w:val="00E62EF7"/>
    <w:rsid w:val="00E77942"/>
    <w:rsid w:val="00F21E90"/>
    <w:rsid w:val="00F85438"/>
    <w:rsid w:val="00F94DAA"/>
    <w:rsid w:val="00FA41F1"/>
    <w:rsid w:val="00FB3772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5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C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C4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5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C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C4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ingo-star.com" TargetMode="External"/><Relationship Id="rId2" Type="http://schemas.openxmlformats.org/officeDocument/2006/relationships/hyperlink" Target="http://www.lingo-sta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lingostar</dc:creator>
  <cp:lastModifiedBy>Projects</cp:lastModifiedBy>
  <cp:revision>9</cp:revision>
  <cp:lastPrinted>2011-07-11T19:12:00Z</cp:lastPrinted>
  <dcterms:created xsi:type="dcterms:W3CDTF">2015-03-20T16:47:00Z</dcterms:created>
  <dcterms:modified xsi:type="dcterms:W3CDTF">2015-03-27T17:49:00Z</dcterms:modified>
</cp:coreProperties>
</file>